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5AD" w:rsidRDefault="003435AD"/>
    <w:p w:rsidR="003435AD" w:rsidRDefault="006E3D74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附件2：</w:t>
      </w:r>
    </w:p>
    <w:p w:rsidR="003435AD" w:rsidRDefault="006E3D74">
      <w:pPr>
        <w:jc w:val="center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凤庆县监管畜禽规模化养殖场（小区）、屠宰场和监管人员</w:t>
      </w:r>
    </w:p>
    <w:p w:rsidR="003435AD" w:rsidRDefault="006E3D74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乡镇</w:t>
      </w:r>
      <w:r>
        <w:rPr>
          <w:rFonts w:ascii="方正仿宋_GBK" w:eastAsia="方正仿宋_GBK"/>
          <w:sz w:val="32"/>
          <w:szCs w:val="32"/>
        </w:rPr>
        <w:t>（</w:t>
      </w:r>
      <w:r>
        <w:rPr>
          <w:rFonts w:ascii="方正仿宋_GBK" w:eastAsia="方正仿宋_GBK" w:hint="eastAsia"/>
          <w:sz w:val="32"/>
          <w:szCs w:val="32"/>
        </w:rPr>
        <w:t>盖章</w:t>
      </w:r>
      <w:r>
        <w:rPr>
          <w:rFonts w:ascii="方正仿宋_GBK" w:eastAsia="方正仿宋_GBK"/>
          <w:sz w:val="32"/>
          <w:szCs w:val="32"/>
        </w:rPr>
        <w:t>）</w:t>
      </w:r>
      <w:r>
        <w:rPr>
          <w:rFonts w:ascii="方正仿宋_GBK" w:eastAsia="方正仿宋_GBK" w:hint="eastAsia"/>
          <w:sz w:val="32"/>
          <w:szCs w:val="32"/>
        </w:rPr>
        <w:t>年    月    日</w:t>
      </w:r>
    </w:p>
    <w:tbl>
      <w:tblPr>
        <w:tblStyle w:val="a4"/>
        <w:tblW w:w="0" w:type="auto"/>
        <w:tblLook w:val="04A0"/>
      </w:tblPr>
      <w:tblGrid>
        <w:gridCol w:w="704"/>
        <w:gridCol w:w="2782"/>
        <w:gridCol w:w="1743"/>
        <w:gridCol w:w="1743"/>
        <w:gridCol w:w="1744"/>
        <w:gridCol w:w="1744"/>
        <w:gridCol w:w="1744"/>
        <w:gridCol w:w="1744"/>
      </w:tblGrid>
      <w:tr w:rsidR="003435AD">
        <w:tc>
          <w:tcPr>
            <w:tcW w:w="704" w:type="dxa"/>
            <w:vMerge w:val="restart"/>
          </w:tcPr>
          <w:p w:rsidR="003435AD" w:rsidRDefault="006E3D74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序号</w:t>
            </w:r>
          </w:p>
        </w:tc>
        <w:tc>
          <w:tcPr>
            <w:tcW w:w="2782" w:type="dxa"/>
            <w:vMerge w:val="restart"/>
          </w:tcPr>
          <w:p w:rsidR="003435AD" w:rsidRDefault="006E3D74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场名</w:t>
            </w:r>
          </w:p>
        </w:tc>
        <w:tc>
          <w:tcPr>
            <w:tcW w:w="1743" w:type="dxa"/>
            <w:vMerge w:val="restart"/>
          </w:tcPr>
          <w:p w:rsidR="003435AD" w:rsidRDefault="006E3D74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经营范围</w:t>
            </w:r>
          </w:p>
        </w:tc>
        <w:tc>
          <w:tcPr>
            <w:tcW w:w="1743" w:type="dxa"/>
            <w:vMerge w:val="restart"/>
          </w:tcPr>
          <w:p w:rsidR="003435AD" w:rsidRDefault="006E3D74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地址</w:t>
            </w:r>
          </w:p>
        </w:tc>
        <w:tc>
          <w:tcPr>
            <w:tcW w:w="3488" w:type="dxa"/>
            <w:gridSpan w:val="2"/>
          </w:tcPr>
          <w:p w:rsidR="003435AD" w:rsidRDefault="006E3D74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监管第一责任</w:t>
            </w:r>
            <w:r>
              <w:rPr>
                <w:rFonts w:ascii="方正仿宋_GBK" w:eastAsia="方正仿宋_GBK"/>
                <w:sz w:val="32"/>
                <w:szCs w:val="32"/>
              </w:rPr>
              <w:t>人</w:t>
            </w:r>
          </w:p>
        </w:tc>
        <w:tc>
          <w:tcPr>
            <w:tcW w:w="3488" w:type="dxa"/>
            <w:gridSpan w:val="2"/>
          </w:tcPr>
          <w:p w:rsidR="003435AD" w:rsidRDefault="006E3D74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监管第一责任</w:t>
            </w:r>
            <w:r>
              <w:rPr>
                <w:rFonts w:ascii="方正仿宋_GBK" w:eastAsia="方正仿宋_GBK"/>
                <w:sz w:val="32"/>
                <w:szCs w:val="32"/>
              </w:rPr>
              <w:t>人</w:t>
            </w:r>
          </w:p>
        </w:tc>
      </w:tr>
      <w:tr w:rsidR="003435AD">
        <w:tc>
          <w:tcPr>
            <w:tcW w:w="704" w:type="dxa"/>
            <w:vMerge/>
          </w:tcPr>
          <w:p w:rsidR="003435AD" w:rsidRDefault="003435AD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782" w:type="dxa"/>
            <w:vMerge/>
          </w:tcPr>
          <w:p w:rsidR="003435AD" w:rsidRDefault="003435AD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43" w:type="dxa"/>
            <w:vMerge/>
          </w:tcPr>
          <w:p w:rsidR="003435AD" w:rsidRDefault="003435AD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43" w:type="dxa"/>
            <w:vMerge/>
          </w:tcPr>
          <w:p w:rsidR="003435AD" w:rsidRDefault="003435AD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44" w:type="dxa"/>
          </w:tcPr>
          <w:p w:rsidR="003435AD" w:rsidRDefault="006E3D74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姓名</w:t>
            </w:r>
          </w:p>
        </w:tc>
        <w:tc>
          <w:tcPr>
            <w:tcW w:w="1744" w:type="dxa"/>
          </w:tcPr>
          <w:p w:rsidR="003435AD" w:rsidRDefault="006E3D74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电话</w:t>
            </w:r>
          </w:p>
        </w:tc>
        <w:tc>
          <w:tcPr>
            <w:tcW w:w="1744" w:type="dxa"/>
          </w:tcPr>
          <w:p w:rsidR="003435AD" w:rsidRDefault="006E3D74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姓名</w:t>
            </w:r>
          </w:p>
        </w:tc>
        <w:tc>
          <w:tcPr>
            <w:tcW w:w="1744" w:type="dxa"/>
          </w:tcPr>
          <w:p w:rsidR="003435AD" w:rsidRDefault="006E3D74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电话</w:t>
            </w:r>
          </w:p>
        </w:tc>
      </w:tr>
      <w:tr w:rsidR="003435AD">
        <w:tc>
          <w:tcPr>
            <w:tcW w:w="704" w:type="dxa"/>
          </w:tcPr>
          <w:p w:rsidR="003435AD" w:rsidRDefault="003435AD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782" w:type="dxa"/>
          </w:tcPr>
          <w:p w:rsidR="003435AD" w:rsidRDefault="003435AD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43" w:type="dxa"/>
          </w:tcPr>
          <w:p w:rsidR="003435AD" w:rsidRDefault="003435AD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43" w:type="dxa"/>
          </w:tcPr>
          <w:p w:rsidR="003435AD" w:rsidRDefault="003435AD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44" w:type="dxa"/>
          </w:tcPr>
          <w:p w:rsidR="003435AD" w:rsidRDefault="003435AD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44" w:type="dxa"/>
          </w:tcPr>
          <w:p w:rsidR="003435AD" w:rsidRDefault="003435AD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44" w:type="dxa"/>
          </w:tcPr>
          <w:p w:rsidR="003435AD" w:rsidRDefault="003435AD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44" w:type="dxa"/>
          </w:tcPr>
          <w:p w:rsidR="003435AD" w:rsidRDefault="003435AD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3435AD">
        <w:tc>
          <w:tcPr>
            <w:tcW w:w="704" w:type="dxa"/>
          </w:tcPr>
          <w:p w:rsidR="003435AD" w:rsidRDefault="003435AD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782" w:type="dxa"/>
          </w:tcPr>
          <w:p w:rsidR="003435AD" w:rsidRDefault="003435AD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43" w:type="dxa"/>
          </w:tcPr>
          <w:p w:rsidR="003435AD" w:rsidRDefault="003435AD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43" w:type="dxa"/>
          </w:tcPr>
          <w:p w:rsidR="003435AD" w:rsidRDefault="003435AD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44" w:type="dxa"/>
          </w:tcPr>
          <w:p w:rsidR="003435AD" w:rsidRDefault="003435AD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44" w:type="dxa"/>
          </w:tcPr>
          <w:p w:rsidR="003435AD" w:rsidRDefault="003435AD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44" w:type="dxa"/>
          </w:tcPr>
          <w:p w:rsidR="003435AD" w:rsidRDefault="003435AD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44" w:type="dxa"/>
          </w:tcPr>
          <w:p w:rsidR="003435AD" w:rsidRDefault="003435AD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3435AD">
        <w:tc>
          <w:tcPr>
            <w:tcW w:w="704" w:type="dxa"/>
          </w:tcPr>
          <w:p w:rsidR="003435AD" w:rsidRDefault="003435AD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782" w:type="dxa"/>
          </w:tcPr>
          <w:p w:rsidR="003435AD" w:rsidRDefault="003435AD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43" w:type="dxa"/>
          </w:tcPr>
          <w:p w:rsidR="003435AD" w:rsidRDefault="003435AD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43" w:type="dxa"/>
          </w:tcPr>
          <w:p w:rsidR="003435AD" w:rsidRDefault="003435AD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44" w:type="dxa"/>
          </w:tcPr>
          <w:p w:rsidR="003435AD" w:rsidRDefault="003435AD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44" w:type="dxa"/>
          </w:tcPr>
          <w:p w:rsidR="003435AD" w:rsidRDefault="003435AD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44" w:type="dxa"/>
          </w:tcPr>
          <w:p w:rsidR="003435AD" w:rsidRDefault="003435AD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44" w:type="dxa"/>
          </w:tcPr>
          <w:p w:rsidR="003435AD" w:rsidRDefault="003435AD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3435AD">
        <w:tc>
          <w:tcPr>
            <w:tcW w:w="704" w:type="dxa"/>
          </w:tcPr>
          <w:p w:rsidR="003435AD" w:rsidRDefault="003435AD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782" w:type="dxa"/>
          </w:tcPr>
          <w:p w:rsidR="003435AD" w:rsidRDefault="003435AD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43" w:type="dxa"/>
          </w:tcPr>
          <w:p w:rsidR="003435AD" w:rsidRDefault="003435AD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43" w:type="dxa"/>
          </w:tcPr>
          <w:p w:rsidR="003435AD" w:rsidRDefault="003435AD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44" w:type="dxa"/>
          </w:tcPr>
          <w:p w:rsidR="003435AD" w:rsidRDefault="003435AD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44" w:type="dxa"/>
          </w:tcPr>
          <w:p w:rsidR="003435AD" w:rsidRDefault="003435AD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44" w:type="dxa"/>
          </w:tcPr>
          <w:p w:rsidR="003435AD" w:rsidRDefault="003435AD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44" w:type="dxa"/>
          </w:tcPr>
          <w:p w:rsidR="003435AD" w:rsidRDefault="003435AD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3435AD">
        <w:tc>
          <w:tcPr>
            <w:tcW w:w="704" w:type="dxa"/>
          </w:tcPr>
          <w:p w:rsidR="003435AD" w:rsidRDefault="003435AD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782" w:type="dxa"/>
          </w:tcPr>
          <w:p w:rsidR="003435AD" w:rsidRDefault="003435AD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43" w:type="dxa"/>
          </w:tcPr>
          <w:p w:rsidR="003435AD" w:rsidRDefault="003435AD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43" w:type="dxa"/>
          </w:tcPr>
          <w:p w:rsidR="003435AD" w:rsidRDefault="003435AD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44" w:type="dxa"/>
          </w:tcPr>
          <w:p w:rsidR="003435AD" w:rsidRDefault="003435AD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44" w:type="dxa"/>
          </w:tcPr>
          <w:p w:rsidR="003435AD" w:rsidRDefault="003435AD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44" w:type="dxa"/>
          </w:tcPr>
          <w:p w:rsidR="003435AD" w:rsidRDefault="003435AD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44" w:type="dxa"/>
          </w:tcPr>
          <w:p w:rsidR="003435AD" w:rsidRDefault="003435AD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3435AD">
        <w:tc>
          <w:tcPr>
            <w:tcW w:w="704" w:type="dxa"/>
          </w:tcPr>
          <w:p w:rsidR="003435AD" w:rsidRDefault="003435AD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782" w:type="dxa"/>
          </w:tcPr>
          <w:p w:rsidR="003435AD" w:rsidRDefault="003435AD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43" w:type="dxa"/>
          </w:tcPr>
          <w:p w:rsidR="003435AD" w:rsidRDefault="003435AD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43" w:type="dxa"/>
          </w:tcPr>
          <w:p w:rsidR="003435AD" w:rsidRDefault="003435AD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44" w:type="dxa"/>
          </w:tcPr>
          <w:p w:rsidR="003435AD" w:rsidRDefault="003435AD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44" w:type="dxa"/>
          </w:tcPr>
          <w:p w:rsidR="003435AD" w:rsidRDefault="003435AD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44" w:type="dxa"/>
          </w:tcPr>
          <w:p w:rsidR="003435AD" w:rsidRDefault="003435AD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44" w:type="dxa"/>
          </w:tcPr>
          <w:p w:rsidR="003435AD" w:rsidRDefault="003435AD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 w:rsidR="003435AD" w:rsidRDefault="006E3D74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领导签字：                                                      填报人员签字：</w:t>
      </w:r>
    </w:p>
    <w:p w:rsidR="003435AD" w:rsidRDefault="003435AD"/>
    <w:p w:rsidR="003435AD" w:rsidRDefault="003435AD"/>
    <w:sectPr w:rsidR="003435AD" w:rsidSect="00FA5FB8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3F9" w:rsidRDefault="008E43F9" w:rsidP="004D12F9">
      <w:r>
        <w:separator/>
      </w:r>
    </w:p>
  </w:endnote>
  <w:endnote w:type="continuationSeparator" w:id="1">
    <w:p w:rsidR="008E43F9" w:rsidRDefault="008E43F9" w:rsidP="004D12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3F9" w:rsidRDefault="008E43F9" w:rsidP="004D12F9">
      <w:r>
        <w:separator/>
      </w:r>
    </w:p>
  </w:footnote>
  <w:footnote w:type="continuationSeparator" w:id="1">
    <w:p w:rsidR="008E43F9" w:rsidRDefault="008E43F9" w:rsidP="004D12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3A08"/>
    <w:rsid w:val="00013CB1"/>
    <w:rsid w:val="00085ABC"/>
    <w:rsid w:val="000A052F"/>
    <w:rsid w:val="000B105F"/>
    <w:rsid w:val="001E3B00"/>
    <w:rsid w:val="00293C0A"/>
    <w:rsid w:val="003435AD"/>
    <w:rsid w:val="004D12F9"/>
    <w:rsid w:val="005819CC"/>
    <w:rsid w:val="005847C8"/>
    <w:rsid w:val="0059270E"/>
    <w:rsid w:val="0066067A"/>
    <w:rsid w:val="006D6F9F"/>
    <w:rsid w:val="006E3D74"/>
    <w:rsid w:val="00710A52"/>
    <w:rsid w:val="007C00C3"/>
    <w:rsid w:val="007D6F5D"/>
    <w:rsid w:val="007F0BB8"/>
    <w:rsid w:val="008B1B73"/>
    <w:rsid w:val="008C63D6"/>
    <w:rsid w:val="008E43F9"/>
    <w:rsid w:val="009519C3"/>
    <w:rsid w:val="00954439"/>
    <w:rsid w:val="00975E15"/>
    <w:rsid w:val="00990C61"/>
    <w:rsid w:val="009E1440"/>
    <w:rsid w:val="009F3A08"/>
    <w:rsid w:val="00AB5FC7"/>
    <w:rsid w:val="00E54820"/>
    <w:rsid w:val="00F061F7"/>
    <w:rsid w:val="00FA5FB8"/>
    <w:rsid w:val="30107BFC"/>
    <w:rsid w:val="343023A2"/>
    <w:rsid w:val="5F7D0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FB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FA5FB8"/>
    <w:pPr>
      <w:ind w:leftChars="2500" w:left="100"/>
    </w:pPr>
  </w:style>
  <w:style w:type="table" w:styleId="a4">
    <w:name w:val="Table Grid"/>
    <w:basedOn w:val="a1"/>
    <w:uiPriority w:val="39"/>
    <w:qFormat/>
    <w:rsid w:val="00FA5F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uiPriority w:val="99"/>
    <w:semiHidden/>
    <w:qFormat/>
    <w:rsid w:val="00FA5FB8"/>
  </w:style>
  <w:style w:type="paragraph" w:styleId="a5">
    <w:name w:val="header"/>
    <w:basedOn w:val="a"/>
    <w:link w:val="Char0"/>
    <w:uiPriority w:val="99"/>
    <w:semiHidden/>
    <w:unhideWhenUsed/>
    <w:rsid w:val="004D12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4D12F9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4D12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4D12F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nobody</dc:creator>
  <cp:lastModifiedBy>nobody</cp:lastModifiedBy>
  <cp:revision>4</cp:revision>
  <dcterms:created xsi:type="dcterms:W3CDTF">2020-04-30T02:20:00Z</dcterms:created>
  <dcterms:modified xsi:type="dcterms:W3CDTF">2020-04-30T02:51:00Z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