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adjustRightInd w:val="0"/>
        <w:snapToGrid w:val="0"/>
        <w:spacing w:line="592" w:lineRule="exact"/>
        <w:rPr>
          <w:rFonts w:hint="eastAsia" w:ascii="宋体" w:hAnsi="宋体" w:eastAsia="黑体" w:cs="黑体"/>
          <w:sz w:val="32"/>
          <w:szCs w:val="32"/>
          <w:lang w:bidi="ar"/>
        </w:rPr>
      </w:pPr>
    </w:p>
    <w:p>
      <w:pPr>
        <w:overflowPunct w:val="0"/>
        <w:topLinePunct/>
        <w:adjustRightInd w:val="0"/>
        <w:snapToGrid w:val="0"/>
        <w:spacing w:line="592" w:lineRule="exact"/>
        <w:rPr>
          <w:rFonts w:ascii="宋体" w:hAnsi="宋体" w:eastAsia="方正小标宋简体" w:cs="方正小标宋简体"/>
          <w:sz w:val="44"/>
          <w:szCs w:val="44"/>
          <w:lang w:bidi="ar"/>
        </w:rPr>
      </w:pPr>
      <w:r>
        <w:rPr>
          <w:rFonts w:hint="eastAsia" w:ascii="宋体" w:hAnsi="宋体" w:eastAsia="黑体" w:cs="黑体"/>
          <w:sz w:val="32"/>
          <w:szCs w:val="32"/>
          <w:lang w:bidi="ar"/>
        </w:rPr>
        <w:t>附件</w:t>
      </w:r>
      <w:r>
        <w:rPr>
          <w:rFonts w:hint="eastAsia" w:ascii="宋体" w:hAnsi="宋体" w:eastAsia="宋体" w:cs="宋体"/>
          <w:sz w:val="32"/>
          <w:szCs w:val="32"/>
          <w:lang w:bidi="ar"/>
        </w:rPr>
        <w:t>2</w:t>
      </w:r>
    </w:p>
    <w:p>
      <w:pPr>
        <w:overflowPunct w:val="0"/>
        <w:topLinePunct/>
        <w:adjustRightInd w:val="0"/>
        <w:snapToGrid w:val="0"/>
        <w:spacing w:line="592" w:lineRule="exact"/>
        <w:jc w:val="center"/>
        <w:rPr>
          <w:rFonts w:ascii="宋体" w:hAnsi="宋体" w:eastAsia="仿宋_GB2312" w:cs="Times New Roman"/>
          <w:sz w:val="32"/>
          <w:szCs w:val="32"/>
        </w:rPr>
      </w:pPr>
      <w:bookmarkStart w:id="0" w:name="_GoBack"/>
      <w:r>
        <w:rPr>
          <w:rFonts w:ascii="宋体" w:hAnsi="宋体" w:eastAsia="方正小标宋简体" w:cs="方正小标宋简体"/>
          <w:sz w:val="44"/>
          <w:szCs w:val="44"/>
          <w:lang w:bidi="ar"/>
        </w:rPr>
        <w:t>人民陪审员候选人登记表</w:t>
      </w:r>
    </w:p>
    <w:bookmarkEnd w:id="0"/>
    <w:tbl>
      <w:tblPr>
        <w:tblStyle w:val="6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6"/>
        <w:gridCol w:w="405"/>
        <w:gridCol w:w="718"/>
        <w:gridCol w:w="485"/>
        <w:gridCol w:w="790"/>
        <w:gridCol w:w="452"/>
        <w:gridCol w:w="24"/>
        <w:gridCol w:w="342"/>
        <w:gridCol w:w="458"/>
        <w:gridCol w:w="759"/>
        <w:gridCol w:w="391"/>
        <w:gridCol w:w="336"/>
        <w:gridCol w:w="135"/>
        <w:gridCol w:w="825"/>
        <w:gridCol w:w="375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96" w:type="dxa"/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123" w:type="dxa"/>
            <w:gridSpan w:val="2"/>
            <w:shd w:val="clear" w:color="auto" w:fill="FFFFFF"/>
            <w:tcMar>
              <w:left w:w="15" w:type="dxa"/>
              <w:right w:w="1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宋体" w:hAnsi="宋体" w:eastAsia="仿宋_GB2312" w:cs="仿宋_GB2312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276" w:type="dxa"/>
            <w:gridSpan w:val="4"/>
            <w:shd w:val="clear" w:color="auto" w:fill="FFFFFF"/>
            <w:tcMar>
              <w:left w:w="15" w:type="dxa"/>
              <w:right w:w="1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宋体" w:hAnsi="宋体" w:eastAsia="仿宋_GB2312" w:cs="仿宋_GB2312"/>
                <w:kern w:val="0"/>
                <w:sz w:val="24"/>
              </w:rPr>
            </w:pPr>
          </w:p>
        </w:tc>
        <w:tc>
          <w:tcPr>
            <w:tcW w:w="1486" w:type="dxa"/>
            <w:gridSpan w:val="3"/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  <w:lang w:bidi="ar"/>
              </w:rPr>
              <w:t>出生年月 （</w:t>
            </w: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岁）</w:t>
            </w:r>
          </w:p>
        </w:tc>
        <w:tc>
          <w:tcPr>
            <w:tcW w:w="1335" w:type="dxa"/>
            <w:gridSpan w:val="3"/>
            <w:shd w:val="clear" w:color="auto" w:fill="FFFFFF"/>
            <w:tcMar>
              <w:left w:w="15" w:type="dxa"/>
              <w:right w:w="1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宋体" w:hAnsi="宋体" w:eastAsia="仿宋_GB2312" w:cs="仿宋_GB2312"/>
                <w:kern w:val="0"/>
                <w:sz w:val="24"/>
              </w:rPr>
            </w:pPr>
          </w:p>
        </w:tc>
        <w:tc>
          <w:tcPr>
            <w:tcW w:w="1549" w:type="dxa"/>
            <w:vMerge w:val="restart"/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  <w:lang w:bidi="ar"/>
              </w:rPr>
              <w:t>照片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96" w:type="dxa"/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  <w:lang w:bidi="ar"/>
              </w:rPr>
              <w:t>籍贯</w:t>
            </w:r>
          </w:p>
        </w:tc>
        <w:tc>
          <w:tcPr>
            <w:tcW w:w="1123" w:type="dxa"/>
            <w:gridSpan w:val="2"/>
            <w:shd w:val="clear" w:color="auto" w:fill="FFFFFF"/>
            <w:tcMar>
              <w:left w:w="15" w:type="dxa"/>
              <w:right w:w="1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宋体" w:hAnsi="宋体" w:eastAsia="仿宋_GB2312" w:cs="仿宋_GB2312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276" w:type="dxa"/>
            <w:gridSpan w:val="4"/>
            <w:shd w:val="clear" w:color="auto" w:fill="FFFFFF"/>
            <w:tcMar>
              <w:left w:w="15" w:type="dxa"/>
              <w:right w:w="1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宋体" w:hAnsi="宋体" w:eastAsia="仿宋_GB2312" w:cs="仿宋_GB2312"/>
                <w:kern w:val="0"/>
                <w:sz w:val="24"/>
              </w:rPr>
            </w:pPr>
          </w:p>
        </w:tc>
        <w:tc>
          <w:tcPr>
            <w:tcW w:w="1486" w:type="dxa"/>
            <w:gridSpan w:val="3"/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335" w:type="dxa"/>
            <w:gridSpan w:val="3"/>
            <w:shd w:val="clear" w:color="auto" w:fill="FFFFFF"/>
            <w:tcMar>
              <w:left w:w="15" w:type="dxa"/>
              <w:right w:w="1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宋体" w:hAnsi="宋体" w:eastAsia="仿宋_GB2312" w:cs="仿宋_GB2312"/>
                <w:kern w:val="0"/>
                <w:sz w:val="24"/>
              </w:rPr>
            </w:pPr>
          </w:p>
        </w:tc>
        <w:tc>
          <w:tcPr>
            <w:tcW w:w="1549" w:type="dxa"/>
            <w:vMerge w:val="continue"/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96" w:type="dxa"/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123" w:type="dxa"/>
            <w:gridSpan w:val="2"/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仿宋_GB2312" w:cs="仿宋_GB2312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  <w:lang w:bidi="ar"/>
              </w:rPr>
              <w:t>婚姻状况</w:t>
            </w:r>
          </w:p>
        </w:tc>
        <w:tc>
          <w:tcPr>
            <w:tcW w:w="1276" w:type="dxa"/>
            <w:gridSpan w:val="4"/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仿宋_GB2312" w:cs="仿宋_GB2312"/>
                <w:kern w:val="0"/>
                <w:sz w:val="24"/>
              </w:rPr>
            </w:pPr>
          </w:p>
        </w:tc>
        <w:tc>
          <w:tcPr>
            <w:tcW w:w="1486" w:type="dxa"/>
            <w:gridSpan w:val="3"/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  <w:lang w:bidi="ar"/>
              </w:rPr>
              <w:t>健康状况</w:t>
            </w:r>
          </w:p>
        </w:tc>
        <w:tc>
          <w:tcPr>
            <w:tcW w:w="1335" w:type="dxa"/>
            <w:gridSpan w:val="3"/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仿宋_GB2312" w:cs="仿宋_GB2312"/>
                <w:kern w:val="0"/>
                <w:sz w:val="24"/>
              </w:rPr>
            </w:pPr>
          </w:p>
        </w:tc>
        <w:tc>
          <w:tcPr>
            <w:tcW w:w="1549" w:type="dxa"/>
            <w:vMerge w:val="continue"/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1496" w:type="dxa"/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  <w:lang w:bidi="ar"/>
              </w:rPr>
              <w:t>通讯地址</w:t>
            </w:r>
          </w:p>
        </w:tc>
        <w:tc>
          <w:tcPr>
            <w:tcW w:w="2874" w:type="dxa"/>
            <w:gridSpan w:val="6"/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  <w:lang w:bidi="ar"/>
              </w:rPr>
              <w:t>户籍所在地</w:t>
            </w:r>
          </w:p>
        </w:tc>
        <w:tc>
          <w:tcPr>
            <w:tcW w:w="3611" w:type="dxa"/>
            <w:gridSpan w:val="6"/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  <w:jc w:val="center"/>
        </w:trPr>
        <w:tc>
          <w:tcPr>
            <w:tcW w:w="1496" w:type="dxa"/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874" w:type="dxa"/>
            <w:gridSpan w:val="6"/>
            <w:shd w:val="clear" w:color="auto" w:fill="FFFFFF"/>
            <w:tcMar>
              <w:left w:w="15" w:type="dxa"/>
              <w:right w:w="1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宋体" w:hAnsi="宋体" w:eastAsia="仿宋_GB2312" w:cs="仿宋_GB2312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3611" w:type="dxa"/>
            <w:gridSpan w:val="6"/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96" w:type="dxa"/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  <w:lang w:bidi="ar"/>
              </w:rPr>
              <w:t>专业技术职务</w:t>
            </w:r>
          </w:p>
        </w:tc>
        <w:tc>
          <w:tcPr>
            <w:tcW w:w="2874" w:type="dxa"/>
            <w:gridSpan w:val="6"/>
            <w:shd w:val="clear" w:color="auto" w:fill="FFFFFF"/>
            <w:tcMar>
              <w:left w:w="15" w:type="dxa"/>
              <w:right w:w="1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宋体" w:hAnsi="宋体" w:eastAsia="仿宋_GB2312" w:cs="仿宋_GB2312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shd w:val="clear" w:color="auto" w:fill="FFFFFF"/>
            <w:tcMar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  <w:lang w:bidi="ar"/>
              </w:rPr>
              <w:t>熟悉专业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  <w:lang w:bidi="ar"/>
              </w:rPr>
              <w:t>有何特长</w:t>
            </w:r>
          </w:p>
        </w:tc>
        <w:tc>
          <w:tcPr>
            <w:tcW w:w="3611" w:type="dxa"/>
            <w:gridSpan w:val="6"/>
            <w:shd w:val="clear" w:color="auto" w:fill="FFFFFF"/>
            <w:tcMar>
              <w:left w:w="15" w:type="dxa"/>
              <w:right w:w="1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宋体" w:hAnsi="宋体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496" w:type="dxa"/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  <w:lang w:bidi="ar"/>
              </w:rPr>
              <w:t>毕业院校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  <w:lang w:bidi="ar"/>
              </w:rPr>
              <w:t>及专业</w:t>
            </w:r>
          </w:p>
        </w:tc>
        <w:tc>
          <w:tcPr>
            <w:tcW w:w="8044" w:type="dxa"/>
            <w:gridSpan w:val="15"/>
            <w:shd w:val="clear" w:color="auto" w:fill="FFFFFF"/>
            <w:tcMar>
              <w:left w:w="15" w:type="dxa"/>
              <w:right w:w="1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宋体" w:hAnsi="宋体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496" w:type="dxa"/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  <w:lang w:bidi="ar"/>
              </w:rPr>
              <w:t>现工作单位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  <w:lang w:bidi="ar"/>
              </w:rPr>
              <w:t>及职务</w:t>
            </w:r>
          </w:p>
        </w:tc>
        <w:tc>
          <w:tcPr>
            <w:tcW w:w="8044" w:type="dxa"/>
            <w:gridSpan w:val="15"/>
            <w:shd w:val="clear" w:color="auto" w:fill="FFFFFF"/>
            <w:tcMar>
              <w:left w:w="15" w:type="dxa"/>
              <w:right w:w="1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宋体" w:hAnsi="宋体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496" w:type="dxa"/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  <w:lang w:bidi="ar"/>
              </w:rPr>
              <w:t>选任方式</w:t>
            </w:r>
          </w:p>
        </w:tc>
        <w:tc>
          <w:tcPr>
            <w:tcW w:w="8044" w:type="dxa"/>
            <w:gridSpan w:val="15"/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  <w:lang w:bidi="ar"/>
              </w:rPr>
              <w:t>随机抽选（</w:t>
            </w: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个人申请（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）</w:t>
            </w: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组织推荐（</w:t>
            </w: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496" w:type="dxa"/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  <w:lang w:bidi="ar"/>
              </w:rPr>
              <w:t>推荐单位</w:t>
            </w:r>
          </w:p>
        </w:tc>
        <w:tc>
          <w:tcPr>
            <w:tcW w:w="8044" w:type="dxa"/>
            <w:gridSpan w:val="15"/>
            <w:shd w:val="clear" w:color="auto" w:fill="FFFFFF"/>
            <w:tcMar>
              <w:left w:w="15" w:type="dxa"/>
              <w:right w:w="1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宋体" w:hAnsi="宋体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96" w:type="dxa"/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  <w:lang w:bidi="ar"/>
              </w:rPr>
              <w:t>推荐单位地址及联系电话</w:t>
            </w:r>
          </w:p>
        </w:tc>
        <w:tc>
          <w:tcPr>
            <w:tcW w:w="8044" w:type="dxa"/>
            <w:gridSpan w:val="15"/>
            <w:shd w:val="clear" w:color="auto" w:fill="FFFFFF"/>
            <w:tcMar>
              <w:left w:w="15" w:type="dxa"/>
              <w:right w:w="1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宋体" w:hAnsi="宋体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  <w:jc w:val="center"/>
        </w:trPr>
        <w:tc>
          <w:tcPr>
            <w:tcW w:w="1496" w:type="dxa"/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  <w:lang w:bidi="ar"/>
              </w:rPr>
              <w:t>个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  <w:lang w:bidi="ar"/>
              </w:rPr>
              <w:t>人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  <w:lang w:bidi="ar"/>
              </w:rPr>
              <w:t>简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  <w:lang w:bidi="ar"/>
              </w:rPr>
              <w:t>历</w:t>
            </w:r>
          </w:p>
        </w:tc>
        <w:tc>
          <w:tcPr>
            <w:tcW w:w="8044" w:type="dxa"/>
            <w:gridSpan w:val="15"/>
            <w:shd w:val="clear" w:color="auto" w:fill="FFFFFF"/>
            <w:tcMar>
              <w:left w:w="15" w:type="dxa"/>
              <w:right w:w="1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宋体" w:hAnsi="宋体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  <w:jc w:val="center"/>
        </w:trPr>
        <w:tc>
          <w:tcPr>
            <w:tcW w:w="1496" w:type="dxa"/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  <w:lang w:bidi="ar"/>
              </w:rPr>
              <w:t>奖惩情况</w:t>
            </w:r>
          </w:p>
        </w:tc>
        <w:tc>
          <w:tcPr>
            <w:tcW w:w="8044" w:type="dxa"/>
            <w:gridSpan w:val="15"/>
            <w:shd w:val="clear" w:color="auto" w:fill="FFFFFF"/>
            <w:tcMar>
              <w:left w:w="15" w:type="dxa"/>
              <w:right w:w="1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宋体" w:hAnsi="宋体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96" w:type="dxa"/>
            <w:vMerge w:val="restart"/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  <w:lang w:bidi="ar"/>
              </w:rPr>
              <w:t>主要家庭成员及社会关系</w:t>
            </w:r>
          </w:p>
        </w:tc>
        <w:tc>
          <w:tcPr>
            <w:tcW w:w="1608" w:type="dxa"/>
            <w:gridSpan w:val="3"/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  <w:lang w:bidi="ar"/>
              </w:rPr>
              <w:t>关系</w:t>
            </w:r>
          </w:p>
        </w:tc>
        <w:tc>
          <w:tcPr>
            <w:tcW w:w="1608" w:type="dxa"/>
            <w:gridSpan w:val="4"/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608" w:type="dxa"/>
            <w:gridSpan w:val="3"/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296" w:type="dxa"/>
            <w:gridSpan w:val="3"/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924" w:type="dxa"/>
            <w:gridSpan w:val="2"/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  <w:lang w:bidi="ar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96" w:type="dxa"/>
            <w:vMerge w:val="continue"/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Times New Roman"/>
                <w:sz w:val="20"/>
                <w:szCs w:val="20"/>
              </w:rPr>
            </w:pPr>
          </w:p>
        </w:tc>
        <w:tc>
          <w:tcPr>
            <w:tcW w:w="1608" w:type="dxa"/>
            <w:gridSpan w:val="3"/>
            <w:shd w:val="clear" w:color="auto" w:fill="FFFFFF"/>
            <w:tcMar>
              <w:left w:w="15" w:type="dxa"/>
              <w:right w:w="1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宋体" w:hAnsi="宋体" w:eastAsia="仿宋_GB2312" w:cs="仿宋_GB2312"/>
                <w:kern w:val="0"/>
                <w:sz w:val="24"/>
              </w:rPr>
            </w:pPr>
          </w:p>
        </w:tc>
        <w:tc>
          <w:tcPr>
            <w:tcW w:w="1608" w:type="dxa"/>
            <w:gridSpan w:val="4"/>
            <w:shd w:val="clear" w:color="auto" w:fill="FFFFFF"/>
            <w:tcMar>
              <w:left w:w="15" w:type="dxa"/>
              <w:right w:w="1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宋体" w:hAnsi="宋体" w:eastAsia="仿宋_GB2312" w:cs="仿宋_GB2312"/>
                <w:kern w:val="0"/>
                <w:sz w:val="24"/>
              </w:rPr>
            </w:pPr>
          </w:p>
        </w:tc>
        <w:tc>
          <w:tcPr>
            <w:tcW w:w="1608" w:type="dxa"/>
            <w:gridSpan w:val="3"/>
            <w:shd w:val="clear" w:color="auto" w:fill="FFFFFF"/>
            <w:tcMar>
              <w:left w:w="15" w:type="dxa"/>
              <w:right w:w="1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宋体" w:hAnsi="宋体" w:eastAsia="仿宋_GB2312" w:cs="仿宋_GB2312"/>
                <w:kern w:val="0"/>
                <w:sz w:val="24"/>
              </w:rPr>
            </w:pPr>
          </w:p>
        </w:tc>
        <w:tc>
          <w:tcPr>
            <w:tcW w:w="1296" w:type="dxa"/>
            <w:gridSpan w:val="3"/>
            <w:shd w:val="clear" w:color="auto" w:fill="FFFFFF"/>
            <w:tcMar>
              <w:left w:w="15" w:type="dxa"/>
              <w:right w:w="1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宋体" w:hAnsi="宋体" w:eastAsia="仿宋_GB2312" w:cs="仿宋_GB2312"/>
                <w:kern w:val="0"/>
                <w:sz w:val="24"/>
              </w:rPr>
            </w:pPr>
          </w:p>
        </w:tc>
        <w:tc>
          <w:tcPr>
            <w:tcW w:w="1924" w:type="dxa"/>
            <w:gridSpan w:val="2"/>
            <w:shd w:val="clear" w:color="auto" w:fill="FFFFFF"/>
            <w:tcMar>
              <w:left w:w="15" w:type="dxa"/>
              <w:right w:w="1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宋体" w:hAnsi="宋体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96" w:type="dxa"/>
            <w:vMerge w:val="continue"/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Times New Roman"/>
                <w:sz w:val="20"/>
                <w:szCs w:val="20"/>
              </w:rPr>
            </w:pPr>
          </w:p>
        </w:tc>
        <w:tc>
          <w:tcPr>
            <w:tcW w:w="1608" w:type="dxa"/>
            <w:gridSpan w:val="3"/>
            <w:shd w:val="clear" w:color="auto" w:fill="FFFFFF"/>
            <w:tcMar>
              <w:left w:w="15" w:type="dxa"/>
              <w:right w:w="1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宋体" w:hAnsi="宋体" w:eastAsia="仿宋_GB2312" w:cs="仿宋_GB2312"/>
                <w:kern w:val="0"/>
                <w:sz w:val="24"/>
              </w:rPr>
            </w:pPr>
          </w:p>
        </w:tc>
        <w:tc>
          <w:tcPr>
            <w:tcW w:w="1608" w:type="dxa"/>
            <w:gridSpan w:val="4"/>
            <w:shd w:val="clear" w:color="auto" w:fill="FFFFFF"/>
            <w:tcMar>
              <w:left w:w="15" w:type="dxa"/>
              <w:right w:w="1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宋体" w:hAnsi="宋体" w:eastAsia="仿宋_GB2312" w:cs="仿宋_GB2312"/>
                <w:kern w:val="0"/>
                <w:sz w:val="24"/>
              </w:rPr>
            </w:pPr>
          </w:p>
        </w:tc>
        <w:tc>
          <w:tcPr>
            <w:tcW w:w="1608" w:type="dxa"/>
            <w:gridSpan w:val="3"/>
            <w:shd w:val="clear" w:color="auto" w:fill="FFFFFF"/>
            <w:tcMar>
              <w:left w:w="15" w:type="dxa"/>
              <w:right w:w="1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宋体" w:hAnsi="宋体" w:eastAsia="仿宋_GB2312" w:cs="仿宋_GB2312"/>
                <w:kern w:val="0"/>
                <w:sz w:val="24"/>
              </w:rPr>
            </w:pPr>
          </w:p>
        </w:tc>
        <w:tc>
          <w:tcPr>
            <w:tcW w:w="1296" w:type="dxa"/>
            <w:gridSpan w:val="3"/>
            <w:shd w:val="clear" w:color="auto" w:fill="FFFFFF"/>
            <w:tcMar>
              <w:left w:w="15" w:type="dxa"/>
              <w:right w:w="1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宋体" w:hAnsi="宋体" w:eastAsia="仿宋_GB2312" w:cs="仿宋_GB2312"/>
                <w:kern w:val="0"/>
                <w:sz w:val="24"/>
              </w:rPr>
            </w:pPr>
          </w:p>
        </w:tc>
        <w:tc>
          <w:tcPr>
            <w:tcW w:w="1924" w:type="dxa"/>
            <w:gridSpan w:val="2"/>
            <w:shd w:val="clear" w:color="auto" w:fill="FFFFFF"/>
            <w:tcMar>
              <w:left w:w="15" w:type="dxa"/>
              <w:right w:w="1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宋体" w:hAnsi="宋体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96" w:type="dxa"/>
            <w:vMerge w:val="continue"/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Times New Roman"/>
                <w:sz w:val="20"/>
                <w:szCs w:val="20"/>
              </w:rPr>
            </w:pPr>
          </w:p>
        </w:tc>
        <w:tc>
          <w:tcPr>
            <w:tcW w:w="1608" w:type="dxa"/>
            <w:gridSpan w:val="3"/>
            <w:shd w:val="clear" w:color="auto" w:fill="FFFFFF"/>
            <w:tcMar>
              <w:left w:w="15" w:type="dxa"/>
              <w:right w:w="1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宋体" w:hAnsi="宋体" w:eastAsia="仿宋_GB2312" w:cs="仿宋_GB2312"/>
                <w:kern w:val="0"/>
                <w:sz w:val="24"/>
              </w:rPr>
            </w:pPr>
          </w:p>
        </w:tc>
        <w:tc>
          <w:tcPr>
            <w:tcW w:w="1608" w:type="dxa"/>
            <w:gridSpan w:val="4"/>
            <w:shd w:val="clear" w:color="auto" w:fill="FFFFFF"/>
            <w:tcMar>
              <w:left w:w="15" w:type="dxa"/>
              <w:right w:w="1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宋体" w:hAnsi="宋体" w:eastAsia="仿宋_GB2312" w:cs="仿宋_GB2312"/>
                <w:kern w:val="0"/>
                <w:sz w:val="24"/>
              </w:rPr>
            </w:pPr>
          </w:p>
        </w:tc>
        <w:tc>
          <w:tcPr>
            <w:tcW w:w="1608" w:type="dxa"/>
            <w:gridSpan w:val="3"/>
            <w:shd w:val="clear" w:color="auto" w:fill="FFFFFF"/>
            <w:tcMar>
              <w:left w:w="15" w:type="dxa"/>
              <w:right w:w="1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宋体" w:hAnsi="宋体" w:eastAsia="仿宋_GB2312" w:cs="仿宋_GB2312"/>
                <w:kern w:val="0"/>
                <w:sz w:val="24"/>
              </w:rPr>
            </w:pPr>
          </w:p>
        </w:tc>
        <w:tc>
          <w:tcPr>
            <w:tcW w:w="1296" w:type="dxa"/>
            <w:gridSpan w:val="3"/>
            <w:shd w:val="clear" w:color="auto" w:fill="FFFFFF"/>
            <w:tcMar>
              <w:left w:w="15" w:type="dxa"/>
              <w:right w:w="1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宋体" w:hAnsi="宋体" w:eastAsia="仿宋_GB2312" w:cs="仿宋_GB2312"/>
                <w:kern w:val="0"/>
                <w:sz w:val="24"/>
              </w:rPr>
            </w:pPr>
          </w:p>
        </w:tc>
        <w:tc>
          <w:tcPr>
            <w:tcW w:w="1924" w:type="dxa"/>
            <w:gridSpan w:val="2"/>
            <w:shd w:val="clear" w:color="auto" w:fill="FFFFFF"/>
            <w:tcMar>
              <w:left w:w="15" w:type="dxa"/>
              <w:right w:w="1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宋体" w:hAnsi="宋体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496" w:type="dxa"/>
            <w:vMerge w:val="continue"/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Times New Roman"/>
                <w:sz w:val="20"/>
                <w:szCs w:val="20"/>
              </w:rPr>
            </w:pPr>
          </w:p>
        </w:tc>
        <w:tc>
          <w:tcPr>
            <w:tcW w:w="1608" w:type="dxa"/>
            <w:gridSpan w:val="3"/>
            <w:shd w:val="clear" w:color="auto" w:fill="FFFFFF"/>
            <w:tcMar>
              <w:left w:w="15" w:type="dxa"/>
              <w:right w:w="1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宋体" w:hAnsi="宋体" w:eastAsia="仿宋_GB2312" w:cs="仿宋_GB2312"/>
                <w:kern w:val="0"/>
                <w:sz w:val="24"/>
              </w:rPr>
            </w:pPr>
          </w:p>
        </w:tc>
        <w:tc>
          <w:tcPr>
            <w:tcW w:w="1608" w:type="dxa"/>
            <w:gridSpan w:val="4"/>
            <w:shd w:val="clear" w:color="auto" w:fill="FFFFFF"/>
            <w:tcMar>
              <w:left w:w="15" w:type="dxa"/>
              <w:right w:w="1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宋体" w:hAnsi="宋体" w:eastAsia="仿宋_GB2312" w:cs="仿宋_GB2312"/>
                <w:kern w:val="0"/>
                <w:sz w:val="24"/>
              </w:rPr>
            </w:pPr>
          </w:p>
        </w:tc>
        <w:tc>
          <w:tcPr>
            <w:tcW w:w="1608" w:type="dxa"/>
            <w:gridSpan w:val="3"/>
            <w:shd w:val="clear" w:color="auto" w:fill="FFFFFF"/>
            <w:tcMar>
              <w:left w:w="15" w:type="dxa"/>
              <w:right w:w="1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宋体" w:hAnsi="宋体" w:eastAsia="仿宋_GB2312" w:cs="仿宋_GB2312"/>
                <w:kern w:val="0"/>
                <w:sz w:val="24"/>
              </w:rPr>
            </w:pPr>
          </w:p>
        </w:tc>
        <w:tc>
          <w:tcPr>
            <w:tcW w:w="1296" w:type="dxa"/>
            <w:gridSpan w:val="3"/>
            <w:shd w:val="clear" w:color="auto" w:fill="FFFFFF"/>
            <w:tcMar>
              <w:left w:w="15" w:type="dxa"/>
              <w:right w:w="1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宋体" w:hAnsi="宋体" w:eastAsia="仿宋_GB2312" w:cs="仿宋_GB2312"/>
                <w:kern w:val="0"/>
                <w:sz w:val="24"/>
              </w:rPr>
            </w:pPr>
          </w:p>
        </w:tc>
        <w:tc>
          <w:tcPr>
            <w:tcW w:w="1924" w:type="dxa"/>
            <w:gridSpan w:val="2"/>
            <w:shd w:val="clear" w:color="auto" w:fill="FFFFFF"/>
            <w:tcMar>
              <w:left w:w="15" w:type="dxa"/>
              <w:right w:w="15" w:type="dxa"/>
            </w:tcMar>
          </w:tcPr>
          <w:p>
            <w:pPr>
              <w:widowControl/>
              <w:spacing w:line="360" w:lineRule="exact"/>
              <w:jc w:val="left"/>
              <w:rPr>
                <w:rFonts w:ascii="宋体" w:hAnsi="宋体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540" w:type="dxa"/>
            <w:gridSpan w:val="16"/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  <w:lang w:bidi="ar"/>
              </w:rPr>
              <w:t>以下信息请候选人本人填写并为信息真实性负责：</w:t>
            </w:r>
          </w:p>
          <w:p>
            <w:pPr>
              <w:widowControl/>
              <w:spacing w:line="300" w:lineRule="exact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  <w:lang w:bidi="ar"/>
              </w:rPr>
              <w:t>、是否为人民代表大会常务委员会的组成人员，监察委员会、人民法院、人民检察院、公安机关、国家安全机关、司法行政机关的工作人员。</w:t>
            </w:r>
          </w:p>
          <w:p>
            <w:pPr>
              <w:widowControl/>
              <w:spacing w:line="300" w:lineRule="exact"/>
              <w:ind w:firstLine="6120" w:firstLineChars="2550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  <w:lang w:bidi="ar"/>
              </w:rPr>
              <w:t>是（） 否（）</w:t>
            </w:r>
          </w:p>
          <w:p>
            <w:pPr>
              <w:widowControl/>
              <w:spacing w:line="300" w:lineRule="exact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  <w:lang w:bidi="ar"/>
              </w:rPr>
              <w:t>、是否为律师（含公职律师）、公证员、仲裁员、基层法律服务工作者。</w:t>
            </w:r>
          </w:p>
          <w:p>
            <w:pPr>
              <w:widowControl/>
              <w:spacing w:line="300" w:lineRule="exact"/>
              <w:ind w:firstLine="6120" w:firstLineChars="2550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  <w:lang w:bidi="ar"/>
              </w:rPr>
              <w:t>是（） 否（）</w:t>
            </w:r>
          </w:p>
          <w:p>
            <w:pPr>
              <w:widowControl/>
              <w:spacing w:line="300" w:lineRule="exact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  <w:lang w:bidi="ar"/>
              </w:rPr>
              <w:t xml:space="preserve">、是否存在因职务原因不适宜担任人民陪审员的情况。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  <w:lang w:bidi="ar"/>
              </w:rPr>
              <w:t>是（） 否（）</w:t>
            </w:r>
          </w:p>
          <w:p>
            <w:pPr>
              <w:widowControl/>
              <w:spacing w:line="300" w:lineRule="exact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  <w:lang w:bidi="ar"/>
              </w:rPr>
              <w:t xml:space="preserve">、是否担任过人民陪审员（含现任人民陪审员）。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     </w:t>
            </w: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  <w:lang w:bidi="ar"/>
              </w:rPr>
              <w:t>是（） 否（）</w:t>
            </w:r>
          </w:p>
          <w:p>
            <w:pPr>
              <w:widowControl/>
              <w:spacing w:line="300" w:lineRule="exact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  <w:lang w:bidi="ar"/>
              </w:rPr>
              <w:t>、是否存在下列情形：受过刑事处罚的、被开除公职的、被吊销律师、公证员执业证书的、被纳入失信被执行人名单的、因受惩戒被免除人民陪审员职务的、其他有严重违法违纪行为，可能影响司法公信的。</w:t>
            </w:r>
          </w:p>
          <w:p>
            <w:pPr>
              <w:widowControl/>
              <w:spacing w:line="300" w:lineRule="exact"/>
              <w:ind w:firstLine="6120" w:firstLineChars="2550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  <w:lang w:bidi="ar"/>
              </w:rPr>
              <w:t>是（） 否（）</w:t>
            </w:r>
          </w:p>
          <w:p>
            <w:pPr>
              <w:widowControl/>
              <w:spacing w:line="300" w:lineRule="exact"/>
              <w:ind w:firstLine="3840" w:firstLineChars="1600"/>
              <w:rPr>
                <w:rFonts w:ascii="宋体" w:hAnsi="宋体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3840" w:firstLineChars="1600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  <w:lang w:bidi="ar"/>
              </w:rPr>
              <w:t xml:space="preserve">本人确认签字：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    </w:t>
            </w:r>
          </w:p>
          <w:p>
            <w:pPr>
              <w:widowControl/>
              <w:spacing w:line="300" w:lineRule="exact"/>
              <w:ind w:firstLine="6000" w:firstLineChars="2500"/>
              <w:jc w:val="left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  <w:lang w:bidi="ar"/>
              </w:rPr>
              <w:t xml:space="preserve">年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  <w:lang w:bidi="ar"/>
              </w:rPr>
              <w:t xml:space="preserve">月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4" w:hRule="atLeast"/>
          <w:jc w:val="center"/>
        </w:trPr>
        <w:tc>
          <w:tcPr>
            <w:tcW w:w="1901" w:type="dxa"/>
            <w:gridSpan w:val="2"/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  <w:lang w:bidi="ar"/>
              </w:rPr>
              <w:t>本人意见</w:t>
            </w:r>
          </w:p>
        </w:tc>
        <w:tc>
          <w:tcPr>
            <w:tcW w:w="7639" w:type="dxa"/>
            <w:gridSpan w:val="14"/>
            <w:shd w:val="clear" w:color="auto" w:fill="FFFFFF"/>
            <w:tcMar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ind w:firstLine="3075"/>
              <w:jc w:val="left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  <w:lang w:bidi="ar"/>
              </w:rPr>
              <w:t>签名（盖章）：</w:t>
            </w:r>
          </w:p>
          <w:p>
            <w:pPr>
              <w:widowControl/>
              <w:spacing w:line="360" w:lineRule="exact"/>
              <w:ind w:firstLine="4200"/>
              <w:jc w:val="left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4" w:hRule="atLeast"/>
          <w:jc w:val="center"/>
        </w:trPr>
        <w:tc>
          <w:tcPr>
            <w:tcW w:w="1901" w:type="dxa"/>
            <w:gridSpan w:val="2"/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  <w:lang w:bidi="ar"/>
              </w:rPr>
              <w:t>所在单位或基层群众性组织、人民团体对申请人表现评价、意见</w:t>
            </w:r>
          </w:p>
        </w:tc>
        <w:tc>
          <w:tcPr>
            <w:tcW w:w="7639" w:type="dxa"/>
            <w:gridSpan w:val="14"/>
            <w:shd w:val="clear" w:color="auto" w:fill="FFFFFF"/>
            <w:tcMar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ind w:firstLine="3645"/>
              <w:jc w:val="left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  <w:lang w:bidi="ar"/>
              </w:rPr>
              <w:t>（盖章）：</w:t>
            </w:r>
          </w:p>
          <w:p>
            <w:pPr>
              <w:widowControl/>
              <w:spacing w:line="360" w:lineRule="exact"/>
              <w:ind w:firstLine="4200"/>
              <w:jc w:val="left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  <w:jc w:val="center"/>
        </w:trPr>
        <w:tc>
          <w:tcPr>
            <w:tcW w:w="1901" w:type="dxa"/>
            <w:gridSpan w:val="2"/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  <w:lang w:bidi="ar"/>
              </w:rPr>
              <w:t>选任部门意见</w:t>
            </w:r>
          </w:p>
        </w:tc>
        <w:tc>
          <w:tcPr>
            <w:tcW w:w="2445" w:type="dxa"/>
            <w:gridSpan w:val="4"/>
            <w:shd w:val="clear" w:color="auto" w:fill="FFFFFF"/>
            <w:tcMar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  <w:lang w:bidi="ar"/>
              </w:rPr>
              <w:t>（人民法院）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  <w:lang w:bidi="ar"/>
              </w:rPr>
              <w:t>签名（盖章）：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2445" w:type="dxa"/>
            <w:gridSpan w:val="7"/>
            <w:shd w:val="clear" w:color="auto" w:fill="FFFFFF"/>
            <w:tcMar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  <w:lang w:bidi="ar"/>
              </w:rPr>
              <w:t>（公安局）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  <w:lang w:bidi="ar"/>
              </w:rPr>
              <w:t>签名（盖章）：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2749" w:type="dxa"/>
            <w:gridSpan w:val="3"/>
            <w:shd w:val="clear" w:color="auto" w:fill="FFFFFF"/>
            <w:tcMar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  <w:lang w:bidi="ar"/>
              </w:rPr>
              <w:t>（司法局）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  <w:lang w:bidi="ar"/>
              </w:rPr>
              <w:t>签名（盖章）：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日</w:t>
            </w:r>
          </w:p>
        </w:tc>
      </w:tr>
    </w:tbl>
    <w:p>
      <w:pPr>
        <w:overflowPunct w:val="0"/>
        <w:topLinePunct/>
        <w:adjustRightInd w:val="0"/>
        <w:snapToGrid w:val="0"/>
        <w:spacing w:line="592" w:lineRule="exact"/>
        <w:ind w:firstLine="640" w:firstLineChars="200"/>
        <w:rPr>
          <w:rFonts w:ascii="宋体" w:hAnsi="宋体" w:eastAsia="仿宋_GB2312" w:cs="仿宋_GB2312"/>
          <w:sz w:val="28"/>
          <w:szCs w:val="28"/>
          <w:lang w:bidi="ar"/>
        </w:rPr>
      </w:pPr>
      <w:r>
        <w:rPr>
          <w:rFonts w:hint="eastAsia" w:ascii="宋体" w:hAnsi="宋体" w:eastAsia="仿宋_GB2312" w:cs="Times New Roman"/>
          <w:sz w:val="32"/>
          <w:szCs w:val="32"/>
          <w:lang w:bidi="ar"/>
        </w:rPr>
        <w:t xml:space="preserve"> </w:t>
      </w:r>
    </w:p>
    <w:p>
      <w:pPr>
        <w:overflowPunct w:val="0"/>
        <w:topLinePunct/>
        <w:adjustRightInd w:val="0"/>
        <w:snapToGrid w:val="0"/>
        <w:spacing w:line="440" w:lineRule="exact"/>
        <w:rPr>
          <w:rFonts w:hint="eastAsia" w:ascii="宋体" w:hAnsi="宋体" w:eastAsia="仿宋_GB2312"/>
          <w:lang w:val="en-US" w:eastAsia="zh-CN"/>
        </w:rPr>
      </w:pPr>
      <w:r>
        <w:rPr>
          <w:rFonts w:ascii="宋体" w:hAnsi="宋体" w:eastAsia="仿宋_GB2312"/>
        </w:rPr>
        <w:t xml:space="preserve"> </w:t>
      </w:r>
    </w:p>
    <w:sectPr>
      <w:footerReference r:id="rId3" w:type="default"/>
      <w:footerReference r:id="rId4" w:type="even"/>
      <w:pgSz w:w="11906" w:h="16838"/>
      <w:pgMar w:top="1928" w:right="1531" w:bottom="1871" w:left="1531" w:header="1418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AC48F4-DDCF-4F47-83F5-65FD053C737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1F5805E-0903-4F8B-8D7C-EF839BBEE983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67F8529-14CC-4150-AC06-E7A7A7094F7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84AC0662-AAE8-4938-BBF2-428EE97344E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eastAsia="仿宋_GB2312"/>
        <w:sz w:val="32"/>
      </w:rPr>
    </w:pPr>
    <w:r>
      <w:rPr>
        <w:rFonts w:hint="eastAsia" w:eastAsia="仿宋_GB2312"/>
        <w:sz w:val="32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Fonts w:hint="eastAsia" w:eastAsia="仿宋_GB2312"/>
        <w:sz w:val="32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20" w:firstLineChars="100"/>
      <w:rPr>
        <w:rFonts w:eastAsia="仿宋_GB2312"/>
        <w:sz w:val="32"/>
      </w:rPr>
    </w:pPr>
    <w:r>
      <w:rPr>
        <w:rFonts w:hint="eastAsia" w:eastAsia="仿宋_GB2312"/>
        <w:sz w:val="32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eastAsia="仿宋_GB2312"/>
        <w:sz w:val="32"/>
        <w:szCs w:val="28"/>
      </w:rPr>
      <w:t xml:space="preserve"> —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TrueTypeFonts/>
  <w:saveSubset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mNjBlMGExNjc1YWMzMDFiYzA2MjA0MDNhMDU5NmEifQ=="/>
    <w:docVar w:name="KSO_WPS_MARK_KEY" w:val="df669d8f-2c83-4fee-96fe-8ae6caf49610"/>
  </w:docVars>
  <w:rsids>
    <w:rsidRoot w:val="007C3709"/>
    <w:rsid w:val="00002A4D"/>
    <w:rsid w:val="0000733F"/>
    <w:rsid w:val="000455E7"/>
    <w:rsid w:val="000464C6"/>
    <w:rsid w:val="0006116B"/>
    <w:rsid w:val="000B2E8E"/>
    <w:rsid w:val="000D1BE8"/>
    <w:rsid w:val="000D32B6"/>
    <w:rsid w:val="000F20D2"/>
    <w:rsid w:val="000F2AE9"/>
    <w:rsid w:val="000F2C28"/>
    <w:rsid w:val="00102A25"/>
    <w:rsid w:val="001433C0"/>
    <w:rsid w:val="00146EE0"/>
    <w:rsid w:val="00150CDF"/>
    <w:rsid w:val="002034D4"/>
    <w:rsid w:val="00210BCA"/>
    <w:rsid w:val="00213D8E"/>
    <w:rsid w:val="00222ABA"/>
    <w:rsid w:val="0023257F"/>
    <w:rsid w:val="00240037"/>
    <w:rsid w:val="00246346"/>
    <w:rsid w:val="002468F3"/>
    <w:rsid w:val="002502DE"/>
    <w:rsid w:val="0025502F"/>
    <w:rsid w:val="0028779E"/>
    <w:rsid w:val="00287CD9"/>
    <w:rsid w:val="00287DA3"/>
    <w:rsid w:val="002B5512"/>
    <w:rsid w:val="002B580F"/>
    <w:rsid w:val="002C0CF6"/>
    <w:rsid w:val="002C517F"/>
    <w:rsid w:val="002D3D3E"/>
    <w:rsid w:val="00305B08"/>
    <w:rsid w:val="00311DE0"/>
    <w:rsid w:val="00324640"/>
    <w:rsid w:val="00333B13"/>
    <w:rsid w:val="0034665C"/>
    <w:rsid w:val="0036180D"/>
    <w:rsid w:val="00362A40"/>
    <w:rsid w:val="003866E1"/>
    <w:rsid w:val="003A0AE5"/>
    <w:rsid w:val="0042162F"/>
    <w:rsid w:val="00425867"/>
    <w:rsid w:val="004304CB"/>
    <w:rsid w:val="00432723"/>
    <w:rsid w:val="004466DF"/>
    <w:rsid w:val="004478C2"/>
    <w:rsid w:val="00463CAC"/>
    <w:rsid w:val="00475B38"/>
    <w:rsid w:val="00482203"/>
    <w:rsid w:val="004A0C79"/>
    <w:rsid w:val="004C594E"/>
    <w:rsid w:val="004C748E"/>
    <w:rsid w:val="004E65D6"/>
    <w:rsid w:val="0050229D"/>
    <w:rsid w:val="00502DB5"/>
    <w:rsid w:val="00526F76"/>
    <w:rsid w:val="0053381D"/>
    <w:rsid w:val="00537DBC"/>
    <w:rsid w:val="00576411"/>
    <w:rsid w:val="005820E4"/>
    <w:rsid w:val="005929A3"/>
    <w:rsid w:val="0059424D"/>
    <w:rsid w:val="005942C9"/>
    <w:rsid w:val="005B4A32"/>
    <w:rsid w:val="005D12D9"/>
    <w:rsid w:val="006026C3"/>
    <w:rsid w:val="00602E8A"/>
    <w:rsid w:val="00613932"/>
    <w:rsid w:val="00616F33"/>
    <w:rsid w:val="00630E5F"/>
    <w:rsid w:val="0063117E"/>
    <w:rsid w:val="006316EB"/>
    <w:rsid w:val="00636804"/>
    <w:rsid w:val="00644827"/>
    <w:rsid w:val="006551DC"/>
    <w:rsid w:val="006B145D"/>
    <w:rsid w:val="006D00C2"/>
    <w:rsid w:val="006E444C"/>
    <w:rsid w:val="006F1688"/>
    <w:rsid w:val="00707284"/>
    <w:rsid w:val="00731B66"/>
    <w:rsid w:val="00733AE9"/>
    <w:rsid w:val="0075244D"/>
    <w:rsid w:val="0076164A"/>
    <w:rsid w:val="00794539"/>
    <w:rsid w:val="007C3366"/>
    <w:rsid w:val="007C3709"/>
    <w:rsid w:val="008160D1"/>
    <w:rsid w:val="0084159E"/>
    <w:rsid w:val="00853107"/>
    <w:rsid w:val="00854D65"/>
    <w:rsid w:val="008616EB"/>
    <w:rsid w:val="00882A29"/>
    <w:rsid w:val="008904DB"/>
    <w:rsid w:val="008957B9"/>
    <w:rsid w:val="008A31B8"/>
    <w:rsid w:val="008E4E87"/>
    <w:rsid w:val="008E681C"/>
    <w:rsid w:val="0091110E"/>
    <w:rsid w:val="009139FA"/>
    <w:rsid w:val="00921802"/>
    <w:rsid w:val="009360E2"/>
    <w:rsid w:val="009364BC"/>
    <w:rsid w:val="00955B1E"/>
    <w:rsid w:val="009666DC"/>
    <w:rsid w:val="009A2246"/>
    <w:rsid w:val="009A47F3"/>
    <w:rsid w:val="009A53D6"/>
    <w:rsid w:val="009B4034"/>
    <w:rsid w:val="009C3955"/>
    <w:rsid w:val="009C78EC"/>
    <w:rsid w:val="009D442A"/>
    <w:rsid w:val="009D47DD"/>
    <w:rsid w:val="009E4024"/>
    <w:rsid w:val="009E5075"/>
    <w:rsid w:val="009E6FD3"/>
    <w:rsid w:val="00A22B09"/>
    <w:rsid w:val="00A3196A"/>
    <w:rsid w:val="00A4426B"/>
    <w:rsid w:val="00AF0421"/>
    <w:rsid w:val="00B01872"/>
    <w:rsid w:val="00B07097"/>
    <w:rsid w:val="00B317BF"/>
    <w:rsid w:val="00B44ABD"/>
    <w:rsid w:val="00B46BC3"/>
    <w:rsid w:val="00B5467E"/>
    <w:rsid w:val="00B66260"/>
    <w:rsid w:val="00B835EF"/>
    <w:rsid w:val="00BE0610"/>
    <w:rsid w:val="00BE73B6"/>
    <w:rsid w:val="00BF2951"/>
    <w:rsid w:val="00BF44D0"/>
    <w:rsid w:val="00BF5854"/>
    <w:rsid w:val="00C2596A"/>
    <w:rsid w:val="00C45DA4"/>
    <w:rsid w:val="00C645E0"/>
    <w:rsid w:val="00C72E9A"/>
    <w:rsid w:val="00CC54D2"/>
    <w:rsid w:val="00CD5C19"/>
    <w:rsid w:val="00CF6307"/>
    <w:rsid w:val="00D132F4"/>
    <w:rsid w:val="00D260FA"/>
    <w:rsid w:val="00D2798E"/>
    <w:rsid w:val="00D41B9D"/>
    <w:rsid w:val="00D43EFE"/>
    <w:rsid w:val="00D5371F"/>
    <w:rsid w:val="00D6710E"/>
    <w:rsid w:val="00D6792E"/>
    <w:rsid w:val="00D720FB"/>
    <w:rsid w:val="00D947DE"/>
    <w:rsid w:val="00DC1E42"/>
    <w:rsid w:val="00DC3451"/>
    <w:rsid w:val="00DD17C2"/>
    <w:rsid w:val="00E06D2D"/>
    <w:rsid w:val="00E2140F"/>
    <w:rsid w:val="00E464D6"/>
    <w:rsid w:val="00E51956"/>
    <w:rsid w:val="00E54D7F"/>
    <w:rsid w:val="00E750D3"/>
    <w:rsid w:val="00E8385C"/>
    <w:rsid w:val="00E971D0"/>
    <w:rsid w:val="00E9721F"/>
    <w:rsid w:val="00EA7059"/>
    <w:rsid w:val="00EF749A"/>
    <w:rsid w:val="00F0696E"/>
    <w:rsid w:val="00F1084D"/>
    <w:rsid w:val="00F22775"/>
    <w:rsid w:val="00F36943"/>
    <w:rsid w:val="00F42085"/>
    <w:rsid w:val="00F65C30"/>
    <w:rsid w:val="00F72C15"/>
    <w:rsid w:val="00F761D1"/>
    <w:rsid w:val="00F84E2E"/>
    <w:rsid w:val="00FB78B4"/>
    <w:rsid w:val="02DF74D7"/>
    <w:rsid w:val="03C8017B"/>
    <w:rsid w:val="05455794"/>
    <w:rsid w:val="074C3ACA"/>
    <w:rsid w:val="08BA6B5D"/>
    <w:rsid w:val="09A761D0"/>
    <w:rsid w:val="0C6D2071"/>
    <w:rsid w:val="0D2E7A52"/>
    <w:rsid w:val="0E4B24C7"/>
    <w:rsid w:val="102A3DCE"/>
    <w:rsid w:val="10B63FE7"/>
    <w:rsid w:val="11423ACC"/>
    <w:rsid w:val="11537A88"/>
    <w:rsid w:val="11A2681E"/>
    <w:rsid w:val="12F554FB"/>
    <w:rsid w:val="143027F9"/>
    <w:rsid w:val="14A754A3"/>
    <w:rsid w:val="15B8138A"/>
    <w:rsid w:val="171001C9"/>
    <w:rsid w:val="1B9333C2"/>
    <w:rsid w:val="1C487E1D"/>
    <w:rsid w:val="1CC57360"/>
    <w:rsid w:val="1DEA6A1F"/>
    <w:rsid w:val="1FBB1707"/>
    <w:rsid w:val="22C40FB1"/>
    <w:rsid w:val="25A03144"/>
    <w:rsid w:val="2734178E"/>
    <w:rsid w:val="29123399"/>
    <w:rsid w:val="29A16D89"/>
    <w:rsid w:val="2A1360F6"/>
    <w:rsid w:val="2ACB46DB"/>
    <w:rsid w:val="2CFB19A3"/>
    <w:rsid w:val="2D053ED4"/>
    <w:rsid w:val="30637C21"/>
    <w:rsid w:val="31E503E7"/>
    <w:rsid w:val="3364747B"/>
    <w:rsid w:val="338E5A07"/>
    <w:rsid w:val="39693ACA"/>
    <w:rsid w:val="3A627915"/>
    <w:rsid w:val="3A766411"/>
    <w:rsid w:val="3B053664"/>
    <w:rsid w:val="3BD056AD"/>
    <w:rsid w:val="3EA130E8"/>
    <w:rsid w:val="3FDD65EB"/>
    <w:rsid w:val="426C3C56"/>
    <w:rsid w:val="44150A49"/>
    <w:rsid w:val="44466E54"/>
    <w:rsid w:val="468A1A25"/>
    <w:rsid w:val="472639EE"/>
    <w:rsid w:val="475A2C17"/>
    <w:rsid w:val="48113E7C"/>
    <w:rsid w:val="4AC10875"/>
    <w:rsid w:val="4E23705F"/>
    <w:rsid w:val="4E656CF6"/>
    <w:rsid w:val="4FCF48BC"/>
    <w:rsid w:val="51DB1DFE"/>
    <w:rsid w:val="521F05CD"/>
    <w:rsid w:val="56815ACA"/>
    <w:rsid w:val="56A1616C"/>
    <w:rsid w:val="56FC69C8"/>
    <w:rsid w:val="586D45E9"/>
    <w:rsid w:val="599D4BA6"/>
    <w:rsid w:val="59E56370"/>
    <w:rsid w:val="5E40270F"/>
    <w:rsid w:val="5E814547"/>
    <w:rsid w:val="5FDC0215"/>
    <w:rsid w:val="60BA6B93"/>
    <w:rsid w:val="62CA6A4B"/>
    <w:rsid w:val="66D63423"/>
    <w:rsid w:val="66F45FE4"/>
    <w:rsid w:val="6AA45DD3"/>
    <w:rsid w:val="6E384150"/>
    <w:rsid w:val="70C255DD"/>
    <w:rsid w:val="71E52F59"/>
    <w:rsid w:val="72CC77BF"/>
    <w:rsid w:val="75EA76B2"/>
    <w:rsid w:val="77FC0C7C"/>
    <w:rsid w:val="780530EE"/>
    <w:rsid w:val="78E36697"/>
    <w:rsid w:val="7A401675"/>
    <w:rsid w:val="7A852679"/>
    <w:rsid w:val="7C06244A"/>
    <w:rsid w:val="7D9557DC"/>
    <w:rsid w:val="7E39239C"/>
    <w:rsid w:val="7E645B88"/>
    <w:rsid w:val="7F18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  <w:rPr>
      <w:rFonts w:ascii="Calibri" w:hAnsi="Calibri" w:cs="Times New Roman"/>
      <w:szCs w:val="21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customStyle="1" w:styleId="13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4">
    <w:name w:val="批注文字 字符"/>
    <w:basedOn w:val="8"/>
    <w:link w:val="2"/>
    <w:qFormat/>
    <w:uiPriority w:val="0"/>
    <w:rPr>
      <w:rFonts w:ascii="Calibri" w:hAnsi="Calibri" w:cs="Times New Roman"/>
      <w:szCs w:val="21"/>
    </w:rPr>
  </w:style>
  <w:style w:type="paragraph" w:customStyle="1" w:styleId="15">
    <w:name w:val="正文 New New New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6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79F35-E075-4DA4-A64F-F41EC5C8A6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7361</Words>
  <Characters>7528</Characters>
  <Lines>61</Lines>
  <Paragraphs>17</Paragraphs>
  <TotalTime>8</TotalTime>
  <ScaleCrop>false</ScaleCrop>
  <LinksUpToDate>false</LinksUpToDate>
  <CharactersWithSpaces>7620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2021-11-30T01:57:00Z</dcterms:created>
  <dc:creator>lenovo</dc:creator>
  <cp:lastModifiedBy>牧马人☞锟</cp:lastModifiedBy>
  <cp:lastPrinted>2024-07-31T02:05:00Z</cp:lastPrinted>
  <dcterms:modified xsi:type="dcterms:W3CDTF">2024-08-02T02:07:22Z</dcterms:modified>
  <cp:revision>154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26E25AC426FC4234BA3145A68FF87C59_13</vt:lpwstr>
  </property>
</Properties>
</file>